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00196" w14:textId="51DDD909" w:rsidR="00985166" w:rsidRDefault="00985166" w:rsidP="00DA3ACB">
      <w:pPr>
        <w:spacing w:line="360" w:lineRule="auto"/>
        <w:rPr>
          <w:b/>
        </w:rPr>
      </w:pPr>
    </w:p>
    <w:p w14:paraId="728CD697" w14:textId="42AF591F" w:rsidR="00DB76DF" w:rsidRPr="00DB76DF" w:rsidRDefault="00985166" w:rsidP="00DA3ACB">
      <w:pPr>
        <w:spacing w:line="360" w:lineRule="auto"/>
        <w:rPr>
          <w:b/>
        </w:rPr>
      </w:pPr>
      <w:r>
        <w:rPr>
          <w:noProof/>
          <w:color w:val="5F5F5F"/>
        </w:rPr>
        <w:drawing>
          <wp:anchor distT="0" distB="0" distL="114300" distR="114300" simplePos="0" relativeHeight="251660800" behindDoc="0" locked="0" layoutInCell="1" allowOverlap="1" wp14:anchorId="66A19254" wp14:editId="1C84FF08">
            <wp:simplePos x="0" y="0"/>
            <wp:positionH relativeFrom="column">
              <wp:posOffset>4106545</wp:posOffset>
            </wp:positionH>
            <wp:positionV relativeFrom="paragraph">
              <wp:posOffset>8255</wp:posOffset>
            </wp:positionV>
            <wp:extent cx="2264410" cy="949960"/>
            <wp:effectExtent l="0" t="0" r="2540" b="2540"/>
            <wp:wrapThrough wrapText="bothSides">
              <wp:wrapPolygon edited="0">
                <wp:start x="0" y="0"/>
                <wp:lineTo x="0" y="21225"/>
                <wp:lineTo x="21443" y="21225"/>
                <wp:lineTo x="21443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ed im innkrei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ACB" w:rsidRPr="00DA3ACB">
        <w:rPr>
          <w:b/>
        </w:rPr>
        <w:t xml:space="preserve">Freiwillige Feuerwehr </w:t>
      </w:r>
    </w:p>
    <w:p w14:paraId="44170664" w14:textId="0EA3CD52" w:rsidR="00DA3ACB" w:rsidRPr="00F01EA6" w:rsidRDefault="005D3424" w:rsidP="00D85E3B">
      <w:pPr>
        <w:tabs>
          <w:tab w:val="left" w:pos="2127"/>
          <w:tab w:val="left" w:pos="2977"/>
        </w:tabs>
        <w:spacing w:line="360" w:lineRule="auto"/>
        <w:rPr>
          <w:lang w:val="en-GB"/>
        </w:rPr>
      </w:pPr>
      <w:r>
        <w:t xml:space="preserve">Ansprechpartner: </w:t>
      </w:r>
      <w:r>
        <w:tab/>
        <w:t>FKdt.</w:t>
      </w:r>
      <w:r>
        <w:tab/>
      </w:r>
      <w:r w:rsidR="0062413F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2413F">
        <w:instrText xml:space="preserve"> FORMTEXT </w:instrText>
      </w:r>
      <w:r w:rsidR="0062413F">
        <w:fldChar w:fldCharType="separate"/>
      </w:r>
      <w:r w:rsidR="0062413F">
        <w:rPr>
          <w:noProof/>
        </w:rPr>
        <w:t> </w:t>
      </w:r>
      <w:r w:rsidR="0062413F">
        <w:rPr>
          <w:noProof/>
        </w:rPr>
        <w:t> </w:t>
      </w:r>
      <w:r w:rsidR="0062413F">
        <w:rPr>
          <w:noProof/>
        </w:rPr>
        <w:t> </w:t>
      </w:r>
      <w:r w:rsidR="0062413F">
        <w:rPr>
          <w:noProof/>
        </w:rPr>
        <w:t> </w:t>
      </w:r>
      <w:r w:rsidR="0062413F">
        <w:rPr>
          <w:noProof/>
        </w:rPr>
        <w:t> </w:t>
      </w:r>
      <w:r w:rsidR="0062413F">
        <w:fldChar w:fldCharType="end"/>
      </w:r>
      <w:bookmarkEnd w:id="0"/>
    </w:p>
    <w:p w14:paraId="28A6AB68" w14:textId="0D2B8E16" w:rsidR="00985166" w:rsidRDefault="00D85E3B" w:rsidP="00985166">
      <w:pPr>
        <w:tabs>
          <w:tab w:val="left" w:pos="2127"/>
          <w:tab w:val="left" w:pos="2977"/>
        </w:tabs>
        <w:spacing w:line="360" w:lineRule="auto"/>
      </w:pPr>
      <w:r w:rsidRPr="00F01EA6">
        <w:rPr>
          <w:lang w:val="en-GB"/>
        </w:rPr>
        <w:tab/>
      </w:r>
      <w:r w:rsidR="00DA3ACB" w:rsidRPr="00355664">
        <w:t>Tel.Nr.:</w:t>
      </w:r>
      <w:r w:rsidRPr="00355664">
        <w:tab/>
      </w:r>
      <w:r w:rsidR="0062413F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2413F">
        <w:instrText xml:space="preserve"> FORMTEXT </w:instrText>
      </w:r>
      <w:r w:rsidR="0062413F">
        <w:fldChar w:fldCharType="separate"/>
      </w:r>
      <w:r w:rsidR="0062413F">
        <w:rPr>
          <w:noProof/>
        </w:rPr>
        <w:t> </w:t>
      </w:r>
      <w:r w:rsidR="0062413F">
        <w:rPr>
          <w:noProof/>
        </w:rPr>
        <w:t> </w:t>
      </w:r>
      <w:r w:rsidR="0062413F">
        <w:rPr>
          <w:noProof/>
        </w:rPr>
        <w:t> </w:t>
      </w:r>
      <w:r w:rsidR="0062413F">
        <w:rPr>
          <w:noProof/>
        </w:rPr>
        <w:t> </w:t>
      </w:r>
      <w:r w:rsidR="0062413F">
        <w:rPr>
          <w:noProof/>
        </w:rPr>
        <w:t> </w:t>
      </w:r>
      <w:r w:rsidR="0062413F">
        <w:fldChar w:fldCharType="end"/>
      </w:r>
      <w:bookmarkEnd w:id="1"/>
    </w:p>
    <w:p w14:paraId="51CCA9F3" w14:textId="56B76227" w:rsidR="00DB76DF" w:rsidRPr="00355664" w:rsidRDefault="000820D7" w:rsidP="00DB76DF">
      <w:pPr>
        <w:tabs>
          <w:tab w:val="left" w:pos="2127"/>
          <w:tab w:val="left" w:pos="2977"/>
        </w:tabs>
        <w:spacing w:line="360" w:lineRule="auto"/>
      </w:pPr>
      <w:r>
        <w:tab/>
        <w:t>E</w:t>
      </w:r>
      <w:r w:rsidR="00DA3ACB" w:rsidRPr="00355664">
        <w:t>-Mail:</w:t>
      </w:r>
      <w:r w:rsidR="00D85E3B" w:rsidRPr="00355664">
        <w:tab/>
      </w:r>
      <w:r w:rsidR="00B11E4D">
        <w:fldChar w:fldCharType="begin">
          <w:ffData>
            <w:name w:val="Text3"/>
            <w:enabled/>
            <w:calcOnExit w:val="0"/>
            <w:textInput/>
          </w:ffData>
        </w:fldChar>
      </w:r>
      <w:r w:rsidR="00B11E4D">
        <w:instrText xml:space="preserve"> FORMTEXT </w:instrText>
      </w:r>
      <w:r w:rsidR="00B11E4D">
        <w:fldChar w:fldCharType="separate"/>
      </w:r>
      <w:r w:rsidR="00B11E4D">
        <w:rPr>
          <w:noProof/>
        </w:rPr>
        <w:t> </w:t>
      </w:r>
      <w:r w:rsidR="00B11E4D">
        <w:rPr>
          <w:noProof/>
        </w:rPr>
        <w:t> </w:t>
      </w:r>
      <w:r w:rsidR="00B11E4D">
        <w:rPr>
          <w:noProof/>
        </w:rPr>
        <w:t> </w:t>
      </w:r>
      <w:r w:rsidR="00B11E4D">
        <w:rPr>
          <w:noProof/>
        </w:rPr>
        <w:t> </w:t>
      </w:r>
      <w:r w:rsidR="00B11E4D">
        <w:rPr>
          <w:noProof/>
        </w:rPr>
        <w:t> </w:t>
      </w:r>
      <w:r w:rsidR="00B11E4D">
        <w:fldChar w:fldCharType="end"/>
      </w:r>
    </w:p>
    <w:p w14:paraId="11AD4580" w14:textId="77777777" w:rsidR="00985166" w:rsidRDefault="00985166" w:rsidP="00DA3ACB">
      <w:pPr>
        <w:spacing w:line="360" w:lineRule="auto"/>
        <w:rPr>
          <w:b/>
          <w:sz w:val="30"/>
          <w:szCs w:val="30"/>
          <w:u w:val="single"/>
        </w:rPr>
      </w:pPr>
    </w:p>
    <w:p w14:paraId="7C049CDA" w14:textId="77777777" w:rsidR="00DA3ACB" w:rsidRPr="00DA3ACB" w:rsidRDefault="00DA3ACB" w:rsidP="00DA3ACB">
      <w:pPr>
        <w:spacing w:line="360" w:lineRule="auto"/>
        <w:rPr>
          <w:b/>
          <w:sz w:val="30"/>
          <w:szCs w:val="30"/>
          <w:u w:val="single"/>
        </w:rPr>
      </w:pPr>
      <w:r w:rsidRPr="00DA3ACB">
        <w:rPr>
          <w:b/>
          <w:sz w:val="30"/>
          <w:szCs w:val="30"/>
          <w:u w:val="single"/>
        </w:rPr>
        <w:t>Einsatzmeldung Verkehrsregelung</w:t>
      </w:r>
    </w:p>
    <w:p w14:paraId="5802596B" w14:textId="77777777" w:rsidR="00DA3ACB" w:rsidRDefault="00DA3ACB" w:rsidP="00DA3ACB">
      <w:pPr>
        <w:spacing w:line="360" w:lineRule="auto"/>
      </w:pPr>
    </w:p>
    <w:p w14:paraId="6D2D5262" w14:textId="7781BEDC" w:rsidR="002E5CBF" w:rsidRDefault="00DA3ACB" w:rsidP="00DA3ACB">
      <w:pPr>
        <w:spacing w:line="360" w:lineRule="auto"/>
      </w:pPr>
      <w:r>
        <w:t xml:space="preserve">Die Freiwillige Feuerwehr </w:t>
      </w:r>
      <w:r w:rsidR="0062413F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62413F">
        <w:rPr>
          <w:b/>
        </w:rPr>
        <w:instrText xml:space="preserve"> FORMTEXT </w:instrText>
      </w:r>
      <w:r w:rsidR="0062413F">
        <w:rPr>
          <w:b/>
        </w:rPr>
      </w:r>
      <w:r w:rsidR="0062413F">
        <w:rPr>
          <w:b/>
        </w:rPr>
        <w:fldChar w:fldCharType="separate"/>
      </w:r>
      <w:r w:rsidR="0062413F">
        <w:rPr>
          <w:b/>
          <w:noProof/>
        </w:rPr>
        <w:t> </w:t>
      </w:r>
      <w:r w:rsidR="0062413F">
        <w:rPr>
          <w:b/>
          <w:noProof/>
        </w:rPr>
        <w:t> </w:t>
      </w:r>
      <w:r w:rsidR="0062413F">
        <w:rPr>
          <w:b/>
          <w:noProof/>
        </w:rPr>
        <w:t> </w:t>
      </w:r>
      <w:r w:rsidR="0062413F">
        <w:rPr>
          <w:b/>
          <w:noProof/>
        </w:rPr>
        <w:t> </w:t>
      </w:r>
      <w:r w:rsidR="0062413F">
        <w:rPr>
          <w:b/>
          <w:noProof/>
        </w:rPr>
        <w:t> </w:t>
      </w:r>
      <w:r w:rsidR="0062413F">
        <w:rPr>
          <w:b/>
        </w:rPr>
        <w:fldChar w:fldCharType="end"/>
      </w:r>
      <w:bookmarkEnd w:id="2"/>
      <w:r w:rsidRPr="00B619C9">
        <w:rPr>
          <w:b/>
        </w:rPr>
        <w:t xml:space="preserve"> </w:t>
      </w:r>
      <w:r>
        <w:t xml:space="preserve">beantragt </w:t>
      </w:r>
    </w:p>
    <w:p w14:paraId="7EBE64BF" w14:textId="44EAEAB7" w:rsidR="002E5CBF" w:rsidRDefault="00B11E4D" w:rsidP="002E5CBF">
      <w:pPr>
        <w:numPr>
          <w:ilvl w:val="0"/>
          <w:numId w:val="4"/>
        </w:numPr>
        <w:spacing w:line="360" w:lineRule="auto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5D3424">
        <w:tab/>
      </w:r>
      <w:r w:rsidR="002E5CBF">
        <w:t>(Anlass, Veranstaltung, Umzug)</w:t>
      </w:r>
    </w:p>
    <w:p w14:paraId="692BE9FF" w14:textId="6BF5848C" w:rsidR="002E5CBF" w:rsidRDefault="00B11E4D" w:rsidP="002E5CBF">
      <w:pPr>
        <w:numPr>
          <w:ilvl w:val="0"/>
          <w:numId w:val="4"/>
        </w:numPr>
        <w:spacing w:line="360" w:lineRule="auto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5D3424">
        <w:tab/>
      </w:r>
      <w:r w:rsidR="002E5CBF">
        <w:t xml:space="preserve">(Datum) </w:t>
      </w:r>
    </w:p>
    <w:p w14:paraId="54BCCA28" w14:textId="2BEF3053" w:rsidR="002E5CBF" w:rsidRDefault="002E5CBF" w:rsidP="002E5CBF">
      <w:pPr>
        <w:numPr>
          <w:ilvl w:val="0"/>
          <w:numId w:val="4"/>
        </w:numPr>
        <w:spacing w:line="360" w:lineRule="auto"/>
      </w:pPr>
      <w:r>
        <w:t xml:space="preserve">im Gemeindegebiet </w:t>
      </w:r>
      <w:r w:rsidR="0062413F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62413F">
        <w:rPr>
          <w:b/>
        </w:rPr>
        <w:instrText xml:space="preserve"> FORMTEXT </w:instrText>
      </w:r>
      <w:r w:rsidR="0062413F">
        <w:rPr>
          <w:b/>
        </w:rPr>
      </w:r>
      <w:r w:rsidR="0062413F">
        <w:rPr>
          <w:b/>
        </w:rPr>
        <w:fldChar w:fldCharType="separate"/>
      </w:r>
      <w:r w:rsidR="0062413F">
        <w:rPr>
          <w:b/>
          <w:noProof/>
        </w:rPr>
        <w:t> </w:t>
      </w:r>
      <w:r w:rsidR="0062413F">
        <w:rPr>
          <w:b/>
          <w:noProof/>
        </w:rPr>
        <w:t> </w:t>
      </w:r>
      <w:r w:rsidR="0062413F">
        <w:rPr>
          <w:b/>
          <w:noProof/>
        </w:rPr>
        <w:t> </w:t>
      </w:r>
      <w:r w:rsidR="0062413F">
        <w:rPr>
          <w:b/>
          <w:noProof/>
        </w:rPr>
        <w:t> </w:t>
      </w:r>
      <w:r w:rsidR="0062413F">
        <w:rPr>
          <w:b/>
          <w:noProof/>
        </w:rPr>
        <w:t> </w:t>
      </w:r>
      <w:r w:rsidR="0062413F">
        <w:rPr>
          <w:b/>
        </w:rPr>
        <w:fldChar w:fldCharType="end"/>
      </w:r>
      <w:bookmarkEnd w:id="3"/>
      <w:r w:rsidR="00DA3ACB">
        <w:t xml:space="preserve"> </w:t>
      </w:r>
    </w:p>
    <w:p w14:paraId="69A4374C" w14:textId="77777777" w:rsidR="00DA3ACB" w:rsidRDefault="00DA3ACB" w:rsidP="00DA3ACB">
      <w:pPr>
        <w:numPr>
          <w:ilvl w:val="0"/>
          <w:numId w:val="4"/>
        </w:numPr>
        <w:spacing w:line="360" w:lineRule="auto"/>
      </w:pPr>
      <w:r>
        <w:t>die Betrauung folgender Personen (alle im Besitz eines gültigen Lotsenausweises) mit der Verkehrsregelung gemäß § 97 Abs.3 StVO:</w:t>
      </w:r>
    </w:p>
    <w:p w14:paraId="71C7B5F7" w14:textId="77777777" w:rsidR="00DB76DF" w:rsidRDefault="00DB76DF" w:rsidP="00DB76DF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A3ACB" w:rsidRPr="00AB1B07" w14:paraId="4681B121" w14:textId="77777777" w:rsidTr="00AB1B07">
        <w:tc>
          <w:tcPr>
            <w:tcW w:w="3070" w:type="dxa"/>
            <w:shd w:val="clear" w:color="auto" w:fill="auto"/>
            <w:vAlign w:val="center"/>
          </w:tcPr>
          <w:p w14:paraId="5BEA457C" w14:textId="77777777" w:rsidR="00DA3ACB" w:rsidRPr="00AB1B07" w:rsidRDefault="00DA3ACB" w:rsidP="00AB1B07">
            <w:pPr>
              <w:spacing w:line="360" w:lineRule="auto"/>
              <w:jc w:val="center"/>
              <w:rPr>
                <w:b/>
              </w:rPr>
            </w:pPr>
            <w:r w:rsidRPr="00AB1B07">
              <w:rPr>
                <w:b/>
              </w:rPr>
              <w:t>Nachname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788EF2" w14:textId="77777777" w:rsidR="00DA3ACB" w:rsidRPr="00AB1B07" w:rsidRDefault="00DA3ACB" w:rsidP="00AB1B07">
            <w:pPr>
              <w:spacing w:line="360" w:lineRule="auto"/>
              <w:jc w:val="center"/>
              <w:rPr>
                <w:b/>
              </w:rPr>
            </w:pPr>
            <w:r w:rsidRPr="00AB1B07">
              <w:rPr>
                <w:b/>
              </w:rPr>
              <w:t>Vorname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D10BF25" w14:textId="77777777" w:rsidR="00DA3ACB" w:rsidRPr="00AB1B07" w:rsidRDefault="00F43F3F" w:rsidP="00F43F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syBOS</w:t>
            </w:r>
            <w:r w:rsidR="00B7435E">
              <w:rPr>
                <w:b/>
              </w:rPr>
              <w:t>-</w:t>
            </w:r>
            <w:r>
              <w:rPr>
                <w:b/>
              </w:rPr>
              <w:t>ID</w:t>
            </w:r>
          </w:p>
        </w:tc>
      </w:tr>
      <w:tr w:rsidR="00DA3ACB" w14:paraId="54B9D475" w14:textId="77777777" w:rsidTr="00AB1B07">
        <w:tc>
          <w:tcPr>
            <w:tcW w:w="3070" w:type="dxa"/>
            <w:shd w:val="clear" w:color="auto" w:fill="auto"/>
            <w:vAlign w:val="center"/>
          </w:tcPr>
          <w:p w14:paraId="78750BC9" w14:textId="057B7910" w:rsidR="00DA3ACB" w:rsidRPr="00DB76DF" w:rsidRDefault="00DA3ACB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D522531" w14:textId="02CF5DD1" w:rsidR="00DA3ACB" w:rsidRPr="00DB76DF" w:rsidRDefault="00DA3ACB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369965B" w14:textId="11321401" w:rsidR="00DA3ACB" w:rsidRPr="00DB76DF" w:rsidRDefault="00DA3ACB" w:rsidP="009A7E1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619C9" w14:paraId="378D1A2D" w14:textId="77777777" w:rsidTr="00AB1B07">
        <w:tc>
          <w:tcPr>
            <w:tcW w:w="3070" w:type="dxa"/>
            <w:shd w:val="clear" w:color="auto" w:fill="auto"/>
            <w:vAlign w:val="center"/>
          </w:tcPr>
          <w:p w14:paraId="78187D91" w14:textId="6F32A89D" w:rsidR="00B619C9" w:rsidRPr="00DB76DF" w:rsidRDefault="00B619C9" w:rsidP="00BA4F8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5E96278C" w14:textId="684ED538" w:rsidR="00B619C9" w:rsidRPr="00DB76DF" w:rsidRDefault="00B619C9" w:rsidP="00BA4F8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1781A13" w14:textId="7617FC2C" w:rsidR="00B619C9" w:rsidRPr="00DB76DF" w:rsidRDefault="00B619C9" w:rsidP="00BA4F80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619C9" w14:paraId="648120C9" w14:textId="77777777" w:rsidTr="00AB1B07">
        <w:tc>
          <w:tcPr>
            <w:tcW w:w="3070" w:type="dxa"/>
            <w:shd w:val="clear" w:color="auto" w:fill="auto"/>
            <w:vAlign w:val="center"/>
          </w:tcPr>
          <w:p w14:paraId="3B3210EE" w14:textId="77A0CF03" w:rsidR="00B619C9" w:rsidRPr="00DB76DF" w:rsidRDefault="00B619C9" w:rsidP="00BA4F8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0AC05979" w14:textId="3356AB53" w:rsidR="00B619C9" w:rsidRPr="00DB76DF" w:rsidRDefault="00B619C9" w:rsidP="00BA4F8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03536B9" w14:textId="7830757C" w:rsidR="00B619C9" w:rsidRPr="00DB76DF" w:rsidRDefault="00B619C9" w:rsidP="00BA4F80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619C9" w14:paraId="51B29E7F" w14:textId="77777777" w:rsidTr="00AB1B07">
        <w:tc>
          <w:tcPr>
            <w:tcW w:w="3070" w:type="dxa"/>
            <w:shd w:val="clear" w:color="auto" w:fill="auto"/>
            <w:vAlign w:val="center"/>
          </w:tcPr>
          <w:p w14:paraId="48D3A718" w14:textId="22BE3FC3" w:rsidR="00B619C9" w:rsidRPr="00DB76DF" w:rsidRDefault="00B619C9" w:rsidP="00BA4F8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7ABE2905" w14:textId="1EF761CD" w:rsidR="00B619C9" w:rsidRPr="00DB76DF" w:rsidRDefault="00B619C9" w:rsidP="00BA4F8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C3894D5" w14:textId="2B3054C3" w:rsidR="00B619C9" w:rsidRPr="00DB76DF" w:rsidRDefault="00B619C9" w:rsidP="00BA4F80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619C9" w14:paraId="09071A6B" w14:textId="77777777" w:rsidTr="00AB1B07">
        <w:tc>
          <w:tcPr>
            <w:tcW w:w="3070" w:type="dxa"/>
            <w:shd w:val="clear" w:color="auto" w:fill="auto"/>
            <w:vAlign w:val="center"/>
          </w:tcPr>
          <w:p w14:paraId="4C77565D" w14:textId="32813AEC" w:rsidR="00B619C9" w:rsidRPr="00DB76DF" w:rsidRDefault="00B619C9" w:rsidP="00BA4F8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938FAAA" w14:textId="136FB65D" w:rsidR="00B619C9" w:rsidRPr="00DB76DF" w:rsidRDefault="00B619C9" w:rsidP="00BA4F8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9F50D2C" w14:textId="3FC60811" w:rsidR="00B619C9" w:rsidRPr="00DB76DF" w:rsidRDefault="00B619C9" w:rsidP="00BA4F80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619C9" w14:paraId="41B6ABF7" w14:textId="77777777" w:rsidTr="00AB1B07">
        <w:tc>
          <w:tcPr>
            <w:tcW w:w="3070" w:type="dxa"/>
            <w:shd w:val="clear" w:color="auto" w:fill="auto"/>
            <w:vAlign w:val="center"/>
          </w:tcPr>
          <w:p w14:paraId="708D2EA5" w14:textId="070A5590" w:rsidR="00B619C9" w:rsidRPr="00DB76DF" w:rsidRDefault="00B619C9" w:rsidP="00BA4F8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73435D7C" w14:textId="037B7A19" w:rsidR="00B619C9" w:rsidRPr="00DB76DF" w:rsidRDefault="00B619C9" w:rsidP="0062413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7A664D76" w14:textId="46B59947" w:rsidR="00B619C9" w:rsidRPr="00DB76DF" w:rsidRDefault="00B619C9" w:rsidP="00BA4F80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619C9" w14:paraId="5B4AD2DB" w14:textId="77777777" w:rsidTr="00AB1B07">
        <w:tc>
          <w:tcPr>
            <w:tcW w:w="3070" w:type="dxa"/>
            <w:shd w:val="clear" w:color="auto" w:fill="auto"/>
            <w:vAlign w:val="center"/>
          </w:tcPr>
          <w:p w14:paraId="17F00590" w14:textId="489E96C1" w:rsidR="00B619C9" w:rsidRPr="00DB76DF" w:rsidRDefault="00B619C9" w:rsidP="00BA4F8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E122F30" w14:textId="4B03FF85" w:rsidR="00B619C9" w:rsidRPr="00DB76DF" w:rsidRDefault="00B619C9" w:rsidP="00BA4F8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AA94863" w14:textId="21F4C851" w:rsidR="00B619C9" w:rsidRPr="00DB76DF" w:rsidRDefault="00B619C9" w:rsidP="00BA4F80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619C9" w14:paraId="408AD986" w14:textId="77777777" w:rsidTr="00AB1B07">
        <w:tc>
          <w:tcPr>
            <w:tcW w:w="3070" w:type="dxa"/>
            <w:shd w:val="clear" w:color="auto" w:fill="auto"/>
            <w:vAlign w:val="center"/>
          </w:tcPr>
          <w:p w14:paraId="6088140B" w14:textId="14958F13" w:rsidR="00B619C9" w:rsidRPr="00DB76DF" w:rsidRDefault="00B619C9" w:rsidP="00BA4F8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5F75C6D5" w14:textId="6D53F7BC" w:rsidR="00B619C9" w:rsidRPr="00DB76DF" w:rsidRDefault="00B619C9" w:rsidP="00BA4F8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459B53E" w14:textId="7AB58D25" w:rsidR="00B619C9" w:rsidRPr="00DB76DF" w:rsidRDefault="00B619C9" w:rsidP="00BA4F80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619C9" w14:paraId="2EDD0E79" w14:textId="77777777" w:rsidTr="00AB1B07">
        <w:tc>
          <w:tcPr>
            <w:tcW w:w="3070" w:type="dxa"/>
            <w:shd w:val="clear" w:color="auto" w:fill="auto"/>
            <w:vAlign w:val="center"/>
          </w:tcPr>
          <w:p w14:paraId="29C7C6E4" w14:textId="121D997A" w:rsidR="00B619C9" w:rsidRPr="00DB76DF" w:rsidRDefault="00B619C9" w:rsidP="000C19D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7025F12A" w14:textId="3357E613" w:rsidR="00B619C9" w:rsidRPr="00DB76DF" w:rsidRDefault="00B619C9" w:rsidP="000C19D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7AA1DE60" w14:textId="1890811A" w:rsidR="00B619C9" w:rsidRPr="00DB76DF" w:rsidRDefault="00B619C9" w:rsidP="000C19D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619C9" w14:paraId="3E7E669D" w14:textId="77777777" w:rsidTr="00AB1B07">
        <w:tc>
          <w:tcPr>
            <w:tcW w:w="3070" w:type="dxa"/>
            <w:shd w:val="clear" w:color="auto" w:fill="auto"/>
            <w:vAlign w:val="center"/>
          </w:tcPr>
          <w:p w14:paraId="71810CB3" w14:textId="77777777" w:rsidR="00B619C9" w:rsidRPr="00DB76DF" w:rsidRDefault="00B619C9" w:rsidP="000C19D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7ED11992" w14:textId="77777777" w:rsidR="00B619C9" w:rsidRPr="00DB76DF" w:rsidRDefault="00B619C9" w:rsidP="000C19D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6CF01A2" w14:textId="77777777" w:rsidR="00B619C9" w:rsidRPr="00DB76DF" w:rsidRDefault="00B619C9" w:rsidP="000C19D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619C9" w14:paraId="3748058D" w14:textId="77777777" w:rsidTr="00AB1B07">
        <w:tc>
          <w:tcPr>
            <w:tcW w:w="3070" w:type="dxa"/>
            <w:shd w:val="clear" w:color="auto" w:fill="auto"/>
            <w:vAlign w:val="center"/>
          </w:tcPr>
          <w:p w14:paraId="123368CF" w14:textId="77777777" w:rsidR="00B619C9" w:rsidRPr="00DB76DF" w:rsidRDefault="00B619C9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59488385" w14:textId="77777777" w:rsidR="00B619C9" w:rsidRPr="00DB76DF" w:rsidRDefault="00B619C9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DEA799B" w14:textId="77777777" w:rsidR="00B619C9" w:rsidRPr="00DB76DF" w:rsidRDefault="00B619C9" w:rsidP="009A7E1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B76DF" w:rsidRPr="00DB76DF" w14:paraId="1436A52A" w14:textId="77777777" w:rsidTr="00AB1B07">
        <w:tc>
          <w:tcPr>
            <w:tcW w:w="3070" w:type="dxa"/>
            <w:shd w:val="clear" w:color="auto" w:fill="auto"/>
            <w:vAlign w:val="center"/>
          </w:tcPr>
          <w:p w14:paraId="1E1D0732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5AA9C94D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E9C7B65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B76DF" w:rsidRPr="00DB76DF" w14:paraId="61928E5D" w14:textId="77777777" w:rsidTr="00AB1B07">
        <w:tc>
          <w:tcPr>
            <w:tcW w:w="3070" w:type="dxa"/>
            <w:shd w:val="clear" w:color="auto" w:fill="auto"/>
            <w:vAlign w:val="center"/>
          </w:tcPr>
          <w:p w14:paraId="0F6AFD13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67B79F4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A023406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B76DF" w:rsidRPr="00DB76DF" w14:paraId="48971824" w14:textId="77777777" w:rsidTr="00AB1B07">
        <w:tc>
          <w:tcPr>
            <w:tcW w:w="3070" w:type="dxa"/>
            <w:shd w:val="clear" w:color="auto" w:fill="auto"/>
            <w:vAlign w:val="center"/>
          </w:tcPr>
          <w:p w14:paraId="4E6C6ADD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04C7B66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0126CD1A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B76DF" w:rsidRPr="00DB76DF" w14:paraId="0D9B0145" w14:textId="77777777" w:rsidTr="00AB1B07">
        <w:tc>
          <w:tcPr>
            <w:tcW w:w="3070" w:type="dxa"/>
            <w:shd w:val="clear" w:color="auto" w:fill="auto"/>
            <w:vAlign w:val="center"/>
          </w:tcPr>
          <w:p w14:paraId="6785F1AC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8953B90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01AC241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B76DF" w:rsidRPr="00DB76DF" w14:paraId="50BD82B2" w14:textId="77777777" w:rsidTr="00AB1B07">
        <w:tc>
          <w:tcPr>
            <w:tcW w:w="3070" w:type="dxa"/>
            <w:shd w:val="clear" w:color="auto" w:fill="auto"/>
            <w:vAlign w:val="center"/>
          </w:tcPr>
          <w:p w14:paraId="0E8C7CC0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E9A8C92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A0F8711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B76DF" w:rsidRPr="00DB76DF" w14:paraId="623CBA0B" w14:textId="77777777" w:rsidTr="00AB1B07">
        <w:tc>
          <w:tcPr>
            <w:tcW w:w="3070" w:type="dxa"/>
            <w:shd w:val="clear" w:color="auto" w:fill="auto"/>
            <w:vAlign w:val="center"/>
          </w:tcPr>
          <w:p w14:paraId="114BD99B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5E7DB36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AD18088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B76DF" w:rsidRPr="00DB76DF" w14:paraId="4892103A" w14:textId="77777777" w:rsidTr="00AB1B07">
        <w:tc>
          <w:tcPr>
            <w:tcW w:w="3070" w:type="dxa"/>
            <w:shd w:val="clear" w:color="auto" w:fill="auto"/>
            <w:vAlign w:val="center"/>
          </w:tcPr>
          <w:p w14:paraId="4EBA33A1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585B7616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7CE1896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B76DF" w:rsidRPr="00DB76DF" w14:paraId="28525248" w14:textId="77777777" w:rsidTr="00AB1B07">
        <w:tc>
          <w:tcPr>
            <w:tcW w:w="3070" w:type="dxa"/>
            <w:shd w:val="clear" w:color="auto" w:fill="auto"/>
            <w:vAlign w:val="center"/>
          </w:tcPr>
          <w:p w14:paraId="268563D4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6537EED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C392BCE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B76DF" w:rsidRPr="00DB76DF" w14:paraId="53BACB3D" w14:textId="77777777" w:rsidTr="00AB1B07">
        <w:tc>
          <w:tcPr>
            <w:tcW w:w="3070" w:type="dxa"/>
            <w:shd w:val="clear" w:color="auto" w:fill="auto"/>
            <w:vAlign w:val="center"/>
          </w:tcPr>
          <w:p w14:paraId="792B62D4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07B5495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6688B74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B76DF" w:rsidRPr="00DB76DF" w14:paraId="203881B1" w14:textId="77777777" w:rsidTr="00AB1B07">
        <w:tc>
          <w:tcPr>
            <w:tcW w:w="3070" w:type="dxa"/>
            <w:shd w:val="clear" w:color="auto" w:fill="auto"/>
            <w:vAlign w:val="center"/>
          </w:tcPr>
          <w:p w14:paraId="4013C4CB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51716D39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0777F682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B76DF" w:rsidRPr="00DB76DF" w14:paraId="313FEE69" w14:textId="77777777" w:rsidTr="00AB1B07">
        <w:tc>
          <w:tcPr>
            <w:tcW w:w="3070" w:type="dxa"/>
            <w:shd w:val="clear" w:color="auto" w:fill="auto"/>
            <w:vAlign w:val="center"/>
          </w:tcPr>
          <w:p w14:paraId="32D41A13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0DF91C47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8BE8D50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B76DF" w:rsidRPr="00DB76DF" w14:paraId="2194ED17" w14:textId="77777777" w:rsidTr="00AB1B07">
        <w:tc>
          <w:tcPr>
            <w:tcW w:w="3070" w:type="dxa"/>
            <w:shd w:val="clear" w:color="auto" w:fill="auto"/>
            <w:vAlign w:val="center"/>
          </w:tcPr>
          <w:p w14:paraId="7CA9FC65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044AF1F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05FEF8A1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B76DF" w:rsidRPr="00DB76DF" w14:paraId="1B5C8F8F" w14:textId="77777777" w:rsidTr="00AB1B07">
        <w:tc>
          <w:tcPr>
            <w:tcW w:w="3070" w:type="dxa"/>
            <w:shd w:val="clear" w:color="auto" w:fill="auto"/>
            <w:vAlign w:val="center"/>
          </w:tcPr>
          <w:p w14:paraId="02264A7E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20484AA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52622CC6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B76DF" w:rsidRPr="00DB76DF" w14:paraId="05CB4F6E" w14:textId="77777777" w:rsidTr="00AB1B07">
        <w:tc>
          <w:tcPr>
            <w:tcW w:w="3070" w:type="dxa"/>
            <w:shd w:val="clear" w:color="auto" w:fill="auto"/>
            <w:vAlign w:val="center"/>
          </w:tcPr>
          <w:p w14:paraId="48FC1C71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0ADBFD6F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49651C2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B76DF" w:rsidRPr="00DB76DF" w14:paraId="2BF8C41F" w14:textId="77777777" w:rsidTr="00AB1B07">
        <w:tc>
          <w:tcPr>
            <w:tcW w:w="3070" w:type="dxa"/>
            <w:shd w:val="clear" w:color="auto" w:fill="auto"/>
            <w:vAlign w:val="center"/>
          </w:tcPr>
          <w:p w14:paraId="63B2DB2B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5F8EE0E7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0756E76C" w14:textId="77777777" w:rsidR="00DB76DF" w:rsidRPr="00DB76DF" w:rsidRDefault="00DB76DF" w:rsidP="009A7E18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14:paraId="01995635" w14:textId="77777777" w:rsidR="00DB76DF" w:rsidRDefault="00DB76DF" w:rsidP="00DA3ACB">
      <w:pPr>
        <w:spacing w:line="360" w:lineRule="auto"/>
      </w:pPr>
    </w:p>
    <w:p w14:paraId="3538A75B" w14:textId="77777777" w:rsidR="00985166" w:rsidRDefault="00985166" w:rsidP="00D85E3B">
      <w:pPr>
        <w:tabs>
          <w:tab w:val="center" w:pos="6019"/>
        </w:tabs>
        <w:spacing w:line="360" w:lineRule="auto"/>
      </w:pPr>
    </w:p>
    <w:p w14:paraId="5979128B" w14:textId="77777777" w:rsidR="00985166" w:rsidRDefault="00985166" w:rsidP="00D85E3B">
      <w:pPr>
        <w:tabs>
          <w:tab w:val="center" w:pos="6019"/>
        </w:tabs>
        <w:spacing w:line="360" w:lineRule="auto"/>
      </w:pPr>
    </w:p>
    <w:p w14:paraId="504AEEF5" w14:textId="15C7F2A7" w:rsidR="005D3424" w:rsidRDefault="00DA3ACB" w:rsidP="00D85E3B">
      <w:pPr>
        <w:tabs>
          <w:tab w:val="center" w:pos="6019"/>
        </w:tabs>
        <w:spacing w:line="360" w:lineRule="auto"/>
      </w:pPr>
      <w:r>
        <w:t xml:space="preserve">Datum: </w:t>
      </w:r>
      <w:r w:rsidR="00B11E4D">
        <w:fldChar w:fldCharType="begin">
          <w:ffData>
            <w:name w:val="Text3"/>
            <w:enabled/>
            <w:calcOnExit w:val="0"/>
            <w:textInput/>
          </w:ffData>
        </w:fldChar>
      </w:r>
      <w:r w:rsidR="00B11E4D">
        <w:instrText xml:space="preserve"> FORMTEXT </w:instrText>
      </w:r>
      <w:r w:rsidR="00B11E4D">
        <w:fldChar w:fldCharType="separate"/>
      </w:r>
      <w:r w:rsidR="00B11E4D">
        <w:rPr>
          <w:noProof/>
        </w:rPr>
        <w:t> </w:t>
      </w:r>
      <w:r w:rsidR="00B11E4D">
        <w:rPr>
          <w:noProof/>
        </w:rPr>
        <w:t> </w:t>
      </w:r>
      <w:r w:rsidR="00B11E4D">
        <w:rPr>
          <w:noProof/>
        </w:rPr>
        <w:t> </w:t>
      </w:r>
      <w:r w:rsidR="00B11E4D">
        <w:rPr>
          <w:noProof/>
        </w:rPr>
        <w:t> </w:t>
      </w:r>
      <w:r w:rsidR="00B11E4D">
        <w:rPr>
          <w:noProof/>
        </w:rPr>
        <w:t> </w:t>
      </w:r>
      <w:r w:rsidR="00B11E4D">
        <w:fldChar w:fldCharType="end"/>
      </w:r>
      <w:r w:rsidR="00D85E3B">
        <w:tab/>
      </w:r>
      <w:r>
        <w:t xml:space="preserve">FKDT: </w:t>
      </w:r>
      <w:r w:rsidR="00B11E4D">
        <w:fldChar w:fldCharType="begin">
          <w:ffData>
            <w:name w:val="Text3"/>
            <w:enabled/>
            <w:calcOnExit w:val="0"/>
            <w:textInput/>
          </w:ffData>
        </w:fldChar>
      </w:r>
      <w:r w:rsidR="00B11E4D">
        <w:instrText xml:space="preserve"> FORMTEXT </w:instrText>
      </w:r>
      <w:r w:rsidR="00B11E4D">
        <w:fldChar w:fldCharType="separate"/>
      </w:r>
      <w:r w:rsidR="00B11E4D">
        <w:rPr>
          <w:noProof/>
        </w:rPr>
        <w:t> </w:t>
      </w:r>
      <w:r w:rsidR="00B11E4D">
        <w:rPr>
          <w:noProof/>
        </w:rPr>
        <w:t> </w:t>
      </w:r>
      <w:r w:rsidR="00B11E4D">
        <w:rPr>
          <w:noProof/>
        </w:rPr>
        <w:t> </w:t>
      </w:r>
      <w:r w:rsidR="00B11E4D">
        <w:rPr>
          <w:noProof/>
        </w:rPr>
        <w:t> </w:t>
      </w:r>
      <w:r w:rsidR="00B11E4D">
        <w:rPr>
          <w:noProof/>
        </w:rPr>
        <w:t> </w:t>
      </w:r>
      <w:r w:rsidR="00B11E4D">
        <w:fldChar w:fldCharType="end"/>
      </w:r>
    </w:p>
    <w:p w14:paraId="65BE0F9C" w14:textId="160B8732" w:rsidR="005D3424" w:rsidRDefault="00D85E3B" w:rsidP="00D85E3B">
      <w:pPr>
        <w:tabs>
          <w:tab w:val="center" w:pos="6019"/>
        </w:tabs>
        <w:spacing w:line="360" w:lineRule="auto"/>
      </w:pPr>
      <w:r>
        <w:tab/>
      </w:r>
      <w:r w:rsidR="002708CD">
        <w:t xml:space="preserve">            </w:t>
      </w:r>
      <w:r w:rsidR="005D3424">
        <w:t>(</w:t>
      </w:r>
      <w:r w:rsidR="00781AE1">
        <w:t>Vor- u. Zuname</w:t>
      </w:r>
      <w:r w:rsidR="005D3424">
        <w:t>)</w:t>
      </w:r>
    </w:p>
    <w:p w14:paraId="3C6BC9AD" w14:textId="77777777" w:rsidR="00D85E3B" w:rsidRDefault="00D85E3B" w:rsidP="00DA3ACB">
      <w:pPr>
        <w:spacing w:line="360" w:lineRule="auto"/>
      </w:pPr>
    </w:p>
    <w:p w14:paraId="0E24C58C" w14:textId="77777777" w:rsidR="00D85E3B" w:rsidRDefault="00D85E3B" w:rsidP="00DA3ACB">
      <w:pPr>
        <w:spacing w:line="360" w:lineRule="auto"/>
      </w:pPr>
    </w:p>
    <w:p w14:paraId="13DF61D3" w14:textId="77777777" w:rsidR="00DB76DF" w:rsidRDefault="00DB76DF" w:rsidP="00DA3ACB">
      <w:pPr>
        <w:spacing w:line="360" w:lineRule="auto"/>
      </w:pPr>
    </w:p>
    <w:p w14:paraId="33BB3B37" w14:textId="77777777" w:rsidR="00DA3ACB" w:rsidRPr="00517711" w:rsidRDefault="00DA3ACB" w:rsidP="00517711">
      <w:pPr>
        <w:spacing w:line="360" w:lineRule="auto"/>
        <w:rPr>
          <w:u w:val="single"/>
        </w:rPr>
      </w:pPr>
      <w:r w:rsidRPr="00517711">
        <w:rPr>
          <w:u w:val="single"/>
        </w:rPr>
        <w:t>er</w:t>
      </w:r>
      <w:r w:rsidRPr="00D85E3B">
        <w:t>g</w:t>
      </w:r>
      <w:r w:rsidRPr="00517711">
        <w:rPr>
          <w:u w:val="single"/>
        </w:rPr>
        <w:t xml:space="preserve">eht </w:t>
      </w:r>
      <w:r w:rsidRPr="00D85E3B">
        <w:t>p</w:t>
      </w:r>
      <w:r w:rsidRPr="00517711">
        <w:rPr>
          <w:u w:val="single"/>
        </w:rPr>
        <w:t>er E-Mail an:</w:t>
      </w:r>
    </w:p>
    <w:p w14:paraId="30DB7F07" w14:textId="0D16E08C" w:rsidR="00DA3ACB" w:rsidRPr="0077007F" w:rsidRDefault="002708CD" w:rsidP="003C0341">
      <w:pPr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4" w:name="Kontrollkästchen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 w:rsidR="00517711">
        <w:t xml:space="preserve"> </w:t>
      </w:r>
      <w:r w:rsidR="00DA3ACB" w:rsidRPr="00517711">
        <w:t>Bezirkshauptmannscha</w:t>
      </w:r>
      <w:r w:rsidR="00DA3ACB" w:rsidRPr="0077007F">
        <w:t xml:space="preserve">ft </w:t>
      </w:r>
      <w:r w:rsidR="00D85E3B" w:rsidRPr="0077007F">
        <w:t xml:space="preserve">Ried im Innkreis – </w:t>
      </w:r>
      <w:hyperlink r:id="rId9" w:history="1">
        <w:r w:rsidR="0062413F" w:rsidRPr="0077007F">
          <w:rPr>
            <w:rStyle w:val="Hyperlink"/>
          </w:rPr>
          <w:t>bh-ri.post@ooe.gv.at</w:t>
        </w:r>
      </w:hyperlink>
    </w:p>
    <w:p w14:paraId="41B1062B" w14:textId="3572847A" w:rsidR="0062413F" w:rsidRPr="0077007F" w:rsidRDefault="0062413F" w:rsidP="0062413F">
      <w:pPr>
        <w:spacing w:line="360" w:lineRule="auto"/>
      </w:pPr>
      <w:r w:rsidRPr="0077007F"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r w:rsidRPr="0077007F">
        <w:instrText xml:space="preserve"> FORMCHECKBOX </w:instrText>
      </w:r>
      <w:r w:rsidR="00000000">
        <w:fldChar w:fldCharType="separate"/>
      </w:r>
      <w:r w:rsidRPr="0077007F">
        <w:fldChar w:fldCharType="end"/>
      </w:r>
      <w:r w:rsidRPr="0077007F">
        <w:t xml:space="preserve"> BFK</w:t>
      </w:r>
      <w:r w:rsidR="0077007F" w:rsidRPr="0077007F">
        <w:t xml:space="preserve"> OBR Jürgen Hell -</w:t>
      </w:r>
      <w:r w:rsidR="0077007F">
        <w:t xml:space="preserve"> </w:t>
      </w:r>
      <w:hyperlink r:id="rId10" w:history="1">
        <w:r w:rsidR="0077007F" w:rsidRPr="0077007F">
          <w:rPr>
            <w:rStyle w:val="Hyperlink"/>
          </w:rPr>
          <w:t>bfk@ri.ooelfv.at</w:t>
        </w:r>
      </w:hyperlink>
    </w:p>
    <w:p w14:paraId="4024F1C0" w14:textId="7603FB29" w:rsidR="003558C8" w:rsidRDefault="0062413F" w:rsidP="003C0341">
      <w:pPr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AFK</w:t>
      </w:r>
      <w:r w:rsidR="00B11E4D">
        <w:t xml:space="preserve"> </w:t>
      </w:r>
      <w:r w:rsidR="00355664" w:rsidRPr="00355664">
        <w:t>BR Johann Spießberger</w:t>
      </w:r>
      <w:r w:rsidR="003558C8">
        <w:t xml:space="preserve">– </w:t>
      </w:r>
      <w:hyperlink r:id="rId11" w:history="1">
        <w:r w:rsidR="003558C8" w:rsidRPr="00C41F7C">
          <w:rPr>
            <w:rStyle w:val="Hyperlink"/>
          </w:rPr>
          <w:t>afk.1@ri.ooelfv.at</w:t>
        </w:r>
      </w:hyperlink>
      <w:r w:rsidR="003558C8">
        <w:t xml:space="preserve"> </w:t>
      </w:r>
    </w:p>
    <w:p w14:paraId="60801F1C" w14:textId="1EA1F23D" w:rsidR="00B11E4D" w:rsidRDefault="00B11E4D" w:rsidP="00B11E4D">
      <w:pPr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AFK BR Jürgen Bauchinger</w:t>
      </w:r>
      <w:r w:rsidR="003558C8">
        <w:t xml:space="preserve"> – </w:t>
      </w:r>
      <w:hyperlink r:id="rId12" w:history="1">
        <w:r w:rsidR="003558C8" w:rsidRPr="00C41F7C">
          <w:rPr>
            <w:rStyle w:val="Hyperlink"/>
          </w:rPr>
          <w:t>afk.2@ri.ooelfv.at</w:t>
        </w:r>
      </w:hyperlink>
      <w:r w:rsidR="003558C8">
        <w:t xml:space="preserve"> </w:t>
      </w:r>
    </w:p>
    <w:p w14:paraId="30B18B55" w14:textId="4C0CF19B" w:rsidR="00DB76DF" w:rsidRDefault="00B11E4D" w:rsidP="003C0341">
      <w:pPr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AFK BR </w:t>
      </w:r>
      <w:r w:rsidR="00355664" w:rsidRPr="00355664">
        <w:t>Mathias Zarbl</w:t>
      </w:r>
      <w:r w:rsidR="003558C8">
        <w:t xml:space="preserve"> – </w:t>
      </w:r>
      <w:hyperlink r:id="rId13" w:history="1">
        <w:r w:rsidR="003558C8" w:rsidRPr="00C41F7C">
          <w:rPr>
            <w:rStyle w:val="Hyperlink"/>
          </w:rPr>
          <w:t>afk.3@ri.ooelfv.at</w:t>
        </w:r>
      </w:hyperlink>
      <w:r w:rsidR="003558C8">
        <w:t xml:space="preserve"> </w:t>
      </w:r>
    </w:p>
    <w:p w14:paraId="030F7FE6" w14:textId="77777777" w:rsidR="00DB76DF" w:rsidRDefault="00DB76DF" w:rsidP="003C0341">
      <w:pPr>
        <w:spacing w:line="360" w:lineRule="auto"/>
      </w:pPr>
    </w:p>
    <w:p w14:paraId="2E005480" w14:textId="77777777" w:rsidR="00DB76DF" w:rsidRDefault="00DB76DF" w:rsidP="00DB76DF">
      <w:pPr>
        <w:shd w:val="clear" w:color="auto" w:fill="FFFFFF"/>
        <w:jc w:val="both"/>
        <w:rPr>
          <w:sz w:val="24"/>
          <w:szCs w:val="24"/>
        </w:rPr>
      </w:pPr>
      <w:r>
        <w:rPr>
          <w:i/>
          <w:iCs/>
          <w:color w:val="212121"/>
          <w:sz w:val="20"/>
          <w:szCs w:val="20"/>
        </w:rPr>
        <w:t> </w:t>
      </w:r>
    </w:p>
    <w:p w14:paraId="730BEDAE" w14:textId="2124952B" w:rsidR="00DB76DF" w:rsidRDefault="00DB76DF" w:rsidP="00DB76DF">
      <w:pPr>
        <w:jc w:val="both"/>
        <w:rPr>
          <w:color w:val="1F497D"/>
          <w:sz w:val="20"/>
          <w:szCs w:val="20"/>
        </w:rPr>
      </w:pPr>
    </w:p>
    <w:p w14:paraId="2BAA2213" w14:textId="77777777" w:rsidR="00DB76DF" w:rsidRDefault="00DB76DF" w:rsidP="00DB76DF">
      <w:pPr>
        <w:jc w:val="both"/>
        <w:rPr>
          <w:color w:val="1F497D"/>
          <w:sz w:val="20"/>
          <w:szCs w:val="20"/>
        </w:rPr>
      </w:pPr>
    </w:p>
    <w:p w14:paraId="18F5A7E3" w14:textId="77777777" w:rsidR="00B11E4D" w:rsidRDefault="00B11E4D" w:rsidP="00985166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4CBCEA30" w14:textId="233669FC" w:rsidR="00985166" w:rsidRDefault="00985166" w:rsidP="0098516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985166">
        <w:rPr>
          <w:b/>
          <w:sz w:val="28"/>
          <w:szCs w:val="28"/>
          <w:u w:val="single"/>
        </w:rPr>
        <w:t>Beschreibung</w:t>
      </w:r>
    </w:p>
    <w:p w14:paraId="067117B2" w14:textId="77777777" w:rsidR="00985166" w:rsidRDefault="00985166" w:rsidP="00985166">
      <w:pPr>
        <w:spacing w:line="360" w:lineRule="auto"/>
        <w:rPr>
          <w:b/>
          <w:sz w:val="28"/>
          <w:szCs w:val="28"/>
          <w:u w:val="single"/>
        </w:rPr>
      </w:pPr>
    </w:p>
    <w:p w14:paraId="0E4AE84B" w14:textId="77777777" w:rsidR="00AD398E" w:rsidRDefault="00AD398E" w:rsidP="00AD398E">
      <w:pPr>
        <w:pStyle w:val="Listenabsatz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 der Tabelle, wenn möglich immer alle Lotsen einschreiben (dann ist es egal wenn jemand ausfällt und dafür ein anderer einspringt) </w:t>
      </w:r>
    </w:p>
    <w:p w14:paraId="6ABE3DAA" w14:textId="1F3C0103" w:rsidR="00AD398E" w:rsidRDefault="00AD398E" w:rsidP="00AD398E">
      <w:pPr>
        <w:pStyle w:val="Listenabsatz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Sonst die </w:t>
      </w:r>
      <w:r w:rsidR="00B11E4D">
        <w:rPr>
          <w:sz w:val="24"/>
          <w:szCs w:val="24"/>
        </w:rPr>
        <w:t>Lotsen</w:t>
      </w:r>
      <w:r>
        <w:rPr>
          <w:sz w:val="24"/>
          <w:szCs w:val="24"/>
        </w:rPr>
        <w:t xml:space="preserve"> eintragen die </w:t>
      </w:r>
      <w:r w:rsidR="00B11E4D">
        <w:rPr>
          <w:sz w:val="24"/>
          <w:szCs w:val="24"/>
        </w:rPr>
        <w:t>eingesetzt werden</w:t>
      </w:r>
      <w:r>
        <w:rPr>
          <w:sz w:val="24"/>
          <w:szCs w:val="24"/>
        </w:rPr>
        <w:t xml:space="preserve"> (bestenfalls mit Reserve, da sonst wenn jemand ausfällt, das Dokument nochmal neu ausgefüllt und an die BH-Ried gesendet werden muss.)</w:t>
      </w:r>
    </w:p>
    <w:p w14:paraId="32EEA992" w14:textId="123F53D8" w:rsidR="00AD398E" w:rsidRPr="00AD398E" w:rsidRDefault="00AD398E" w:rsidP="00AD398E">
      <w:pPr>
        <w:pStyle w:val="Listenabsatz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Das fertige Dokument an die oben genannten Adressen senden</w:t>
      </w:r>
    </w:p>
    <w:p w14:paraId="41981EE1" w14:textId="77777777" w:rsidR="00AD398E" w:rsidRDefault="00AD398E" w:rsidP="00AD398E">
      <w:pPr>
        <w:pStyle w:val="Listenabsatz"/>
        <w:spacing w:line="360" w:lineRule="auto"/>
        <w:rPr>
          <w:sz w:val="24"/>
          <w:szCs w:val="24"/>
        </w:rPr>
      </w:pPr>
    </w:p>
    <w:p w14:paraId="3EEA67AD" w14:textId="77777777" w:rsidR="00AD398E" w:rsidRPr="00B56CAB" w:rsidRDefault="00AD398E" w:rsidP="00AD398E">
      <w:pPr>
        <w:pStyle w:val="Listenabsatz"/>
        <w:spacing w:line="360" w:lineRule="auto"/>
        <w:rPr>
          <w:sz w:val="24"/>
          <w:szCs w:val="24"/>
        </w:rPr>
      </w:pPr>
    </w:p>
    <w:sectPr w:rsidR="00AD398E" w:rsidRPr="00B56CAB" w:rsidSect="00C81BCF">
      <w:footerReference w:type="default" r:id="rId14"/>
      <w:footerReference w:type="first" r:id="rId15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6C654" w14:textId="77777777" w:rsidR="005420EC" w:rsidRDefault="005420EC" w:rsidP="00B11E4D">
      <w:r>
        <w:separator/>
      </w:r>
    </w:p>
  </w:endnote>
  <w:endnote w:type="continuationSeparator" w:id="0">
    <w:p w14:paraId="332987FF" w14:textId="77777777" w:rsidR="005420EC" w:rsidRDefault="005420EC" w:rsidP="00B1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6F6F7" w14:textId="1B57074C" w:rsidR="00B11E4D" w:rsidRDefault="0087096F" w:rsidP="00B11E4D">
    <w:pPr>
      <w:pStyle w:val="Fuzeile"/>
      <w:tabs>
        <w:tab w:val="clear" w:pos="4536"/>
        <w:tab w:val="clear" w:pos="9072"/>
        <w:tab w:val="left" w:pos="7560"/>
      </w:tabs>
    </w:pPr>
    <w:r>
      <w:t>10.07.2024</w:t>
    </w:r>
    <w:r w:rsidR="00C81BCF">
      <w:ptab w:relativeTo="margin" w:alignment="center" w:leader="none"/>
    </w:r>
    <w:r w:rsidR="00C81BCF">
      <w:t>2</w:t>
    </w:r>
    <w:r w:rsidR="00C81BCF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020F5" w14:textId="54EC73BF" w:rsidR="00C81BCF" w:rsidRDefault="00355664">
    <w:pPr>
      <w:pStyle w:val="Fuzeile"/>
    </w:pPr>
    <w:r>
      <w:t>10</w:t>
    </w:r>
    <w:r w:rsidR="00C81BCF">
      <w:t>.0</w:t>
    </w:r>
    <w:r>
      <w:t>7</w:t>
    </w:r>
    <w:r w:rsidR="00C81BCF">
      <w:t>.20</w:t>
    </w:r>
    <w:r>
      <w:t>24</w:t>
    </w:r>
    <w:r w:rsidR="00C81BCF">
      <w:tab/>
      <w:t>1</w:t>
    </w:r>
    <w:r w:rsidR="00C81BC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EB7B1" w14:textId="77777777" w:rsidR="005420EC" w:rsidRDefault="005420EC" w:rsidP="00B11E4D">
      <w:r>
        <w:separator/>
      </w:r>
    </w:p>
  </w:footnote>
  <w:footnote w:type="continuationSeparator" w:id="0">
    <w:p w14:paraId="184756C4" w14:textId="77777777" w:rsidR="005420EC" w:rsidRDefault="005420EC" w:rsidP="00B1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02779"/>
    <w:multiLevelType w:val="hybridMultilevel"/>
    <w:tmpl w:val="FD2C47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2526F"/>
    <w:multiLevelType w:val="hybridMultilevel"/>
    <w:tmpl w:val="254E62E8"/>
    <w:lvl w:ilvl="0" w:tplc="25AEEEC0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b w:val="0"/>
        <w:i w:val="0"/>
        <w:sz w:val="2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7D658C"/>
    <w:multiLevelType w:val="hybridMultilevel"/>
    <w:tmpl w:val="5B321F36"/>
    <w:lvl w:ilvl="0" w:tplc="9A7874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C2733"/>
    <w:multiLevelType w:val="multilevel"/>
    <w:tmpl w:val="30A6B906"/>
    <w:lvl w:ilvl="0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C2218F"/>
    <w:multiLevelType w:val="multilevel"/>
    <w:tmpl w:val="866C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0861013">
    <w:abstractNumId w:val="1"/>
  </w:num>
  <w:num w:numId="2" w16cid:durableId="2143186721">
    <w:abstractNumId w:val="4"/>
  </w:num>
  <w:num w:numId="3" w16cid:durableId="1430158310">
    <w:abstractNumId w:val="3"/>
  </w:num>
  <w:num w:numId="4" w16cid:durableId="1882595377">
    <w:abstractNumId w:val="0"/>
  </w:num>
  <w:num w:numId="5" w16cid:durableId="134554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ACB"/>
    <w:rsid w:val="000503DB"/>
    <w:rsid w:val="000820D7"/>
    <w:rsid w:val="000F4EC6"/>
    <w:rsid w:val="002708CD"/>
    <w:rsid w:val="00293DB9"/>
    <w:rsid w:val="002D3922"/>
    <w:rsid w:val="002E5CBF"/>
    <w:rsid w:val="00355664"/>
    <w:rsid w:val="003558C8"/>
    <w:rsid w:val="0037017D"/>
    <w:rsid w:val="00396C31"/>
    <w:rsid w:val="003C0341"/>
    <w:rsid w:val="003C2D49"/>
    <w:rsid w:val="004374F8"/>
    <w:rsid w:val="004E187B"/>
    <w:rsid w:val="00517711"/>
    <w:rsid w:val="005420EC"/>
    <w:rsid w:val="005547DE"/>
    <w:rsid w:val="005D3424"/>
    <w:rsid w:val="0062413F"/>
    <w:rsid w:val="006408E8"/>
    <w:rsid w:val="006B2291"/>
    <w:rsid w:val="006C3AC9"/>
    <w:rsid w:val="0077007F"/>
    <w:rsid w:val="00781AE1"/>
    <w:rsid w:val="00805B14"/>
    <w:rsid w:val="0087096F"/>
    <w:rsid w:val="00920FAC"/>
    <w:rsid w:val="0092615B"/>
    <w:rsid w:val="00985166"/>
    <w:rsid w:val="009A7E18"/>
    <w:rsid w:val="00AB1B07"/>
    <w:rsid w:val="00AD398E"/>
    <w:rsid w:val="00B11E4D"/>
    <w:rsid w:val="00B56CAB"/>
    <w:rsid w:val="00B619C9"/>
    <w:rsid w:val="00B7435E"/>
    <w:rsid w:val="00B92FD6"/>
    <w:rsid w:val="00BB178E"/>
    <w:rsid w:val="00C15BDC"/>
    <w:rsid w:val="00C81BCF"/>
    <w:rsid w:val="00CF5633"/>
    <w:rsid w:val="00D20B91"/>
    <w:rsid w:val="00D85E3B"/>
    <w:rsid w:val="00DA3ACB"/>
    <w:rsid w:val="00DA3D99"/>
    <w:rsid w:val="00DB76DF"/>
    <w:rsid w:val="00ED44EF"/>
    <w:rsid w:val="00EF79F2"/>
    <w:rsid w:val="00F01EA6"/>
    <w:rsid w:val="00F43F3F"/>
    <w:rsid w:val="00F47B96"/>
    <w:rsid w:val="00F569E3"/>
    <w:rsid w:val="00FA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CFA200"/>
  <w15:docId w15:val="{A99B5A38-8A88-481B-9AB2-21DC3E99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3">
    <w:name w:val="heading 3"/>
    <w:basedOn w:val="Standard"/>
    <w:qFormat/>
    <w:rsid w:val="00517711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qFormat/>
    <w:rsid w:val="00517711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A3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517711"/>
    <w:rPr>
      <w:b/>
      <w:bCs/>
    </w:rPr>
  </w:style>
  <w:style w:type="character" w:styleId="HTMLAkronym">
    <w:name w:val="HTML Acronym"/>
    <w:basedOn w:val="Absatz-Standardschriftart"/>
    <w:rsid w:val="00517711"/>
  </w:style>
  <w:style w:type="character" w:styleId="Hyperlink">
    <w:name w:val="Hyperlink"/>
    <w:rsid w:val="00517711"/>
    <w:rPr>
      <w:color w:val="0000FF"/>
      <w:u w:val="single"/>
    </w:rPr>
  </w:style>
  <w:style w:type="paragraph" w:styleId="StandardWeb">
    <w:name w:val="Normal (Web)"/>
    <w:basedOn w:val="Standard"/>
    <w:rsid w:val="0051771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semiHidden/>
    <w:rsid w:val="005547D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6CAB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B11E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11E4D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B11E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1E4D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7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0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9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0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1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1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fk.3@ri.ooelf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fk.2@ri.ooelfv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k.1@ri.ooelfv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fk@ri.ooelfv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h-ri.post@ooe.gv.a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52C9-8C5D-4024-B854-986B6658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Freiwillige Feuerwehr</vt:lpstr>
    </vt:vector>
  </TitlesOfParts>
  <Company>Land Oberösterreich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Freiwillige Feuerwehr</dc:title>
  <dc:creator>Land OÖ</dc:creator>
  <cp:lastModifiedBy>David Grabner</cp:lastModifiedBy>
  <cp:revision>5</cp:revision>
  <cp:lastPrinted>2013-04-09T08:53:00Z</cp:lastPrinted>
  <dcterms:created xsi:type="dcterms:W3CDTF">2019-04-27T04:03:00Z</dcterms:created>
  <dcterms:modified xsi:type="dcterms:W3CDTF">2024-07-10T16:05:00Z</dcterms:modified>
</cp:coreProperties>
</file>